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5BC" w:rsidRDefault="004F25BC" w:rsidP="004F25BC"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副高及以下专业技术岗位竞聘申请表</w:t>
      </w:r>
    </w:p>
    <w:p w:rsidR="004F25BC" w:rsidRPr="004F25BC" w:rsidRDefault="004F25BC" w:rsidP="004F25BC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778"/>
        <w:gridCol w:w="993"/>
        <w:gridCol w:w="1134"/>
      </w:tblGrid>
      <w:tr w:rsidR="00193431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31" w:rsidRDefault="00193431" w:rsidP="0019343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31" w:rsidRDefault="00193431" w:rsidP="0019343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吴旷涧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31" w:rsidRDefault="00193431" w:rsidP="0019343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31" w:rsidRDefault="00193431" w:rsidP="0019343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1988.4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31" w:rsidRDefault="00193431" w:rsidP="0019343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31" w:rsidRDefault="00193431" w:rsidP="0019343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31" w:rsidRDefault="00193431" w:rsidP="0019343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431" w:rsidRDefault="00193431" w:rsidP="0019343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否</w:t>
            </w:r>
          </w:p>
        </w:tc>
      </w:tr>
      <w:tr w:rsidR="00193431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31" w:rsidRDefault="00193431" w:rsidP="0019343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31" w:rsidRDefault="00193431" w:rsidP="0019343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经管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31" w:rsidRDefault="00193431" w:rsidP="0019343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31" w:rsidRDefault="00193431" w:rsidP="0019343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会计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31" w:rsidRDefault="00193431" w:rsidP="0019343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学科所属部门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31" w:rsidRDefault="00193431" w:rsidP="00193431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会计</w:t>
            </w:r>
          </w:p>
        </w:tc>
      </w:tr>
      <w:tr w:rsidR="00193431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31" w:rsidRDefault="00193431" w:rsidP="0019343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:rsidR="00193431" w:rsidRDefault="00193431" w:rsidP="0019343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31" w:rsidRDefault="00193431" w:rsidP="0019343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讲师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31" w:rsidRDefault="00193431" w:rsidP="0019343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专技职务取得</w:t>
            </w:r>
          </w:p>
          <w:p w:rsidR="00193431" w:rsidRDefault="00193431" w:rsidP="0019343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31" w:rsidRDefault="00193431" w:rsidP="0019343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2016.11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31" w:rsidRDefault="00193431" w:rsidP="0019343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现专技职务聘任</w:t>
            </w:r>
          </w:p>
          <w:p w:rsidR="00193431" w:rsidRDefault="00193431" w:rsidP="0019343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31" w:rsidRDefault="00193431" w:rsidP="00193431">
            <w:pPr>
              <w:widowControl/>
              <w:jc w:val="center"/>
              <w:rPr>
                <w:rFonts w:ascii="宋体"/>
              </w:rPr>
            </w:pPr>
          </w:p>
        </w:tc>
      </w:tr>
      <w:tr w:rsidR="00193431" w:rsidTr="00E70BBB">
        <w:trPr>
          <w:gridAfter w:val="2"/>
          <w:wAfter w:w="2127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31" w:rsidRDefault="00193431" w:rsidP="0019343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31" w:rsidRDefault="00193431" w:rsidP="0019343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10级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31" w:rsidRDefault="00193431" w:rsidP="0019343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:rsidR="00193431" w:rsidRDefault="00193431" w:rsidP="0019343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31" w:rsidRDefault="00193431" w:rsidP="0019343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2016.11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31" w:rsidRDefault="00193431" w:rsidP="0019343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31" w:rsidRDefault="00193431" w:rsidP="00193431">
            <w:pPr>
              <w:widowControl/>
              <w:jc w:val="center"/>
              <w:rPr>
                <w:rFonts w:ascii="宋体"/>
              </w:rPr>
            </w:pPr>
          </w:p>
          <w:p w:rsidR="00193431" w:rsidRDefault="00193431" w:rsidP="00193431">
            <w:pPr>
              <w:widowControl/>
              <w:jc w:val="center"/>
              <w:rPr>
                <w:rFonts w:ascii="宋体"/>
              </w:rPr>
            </w:pPr>
          </w:p>
        </w:tc>
      </w:tr>
      <w:tr w:rsidR="00193431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31" w:rsidRDefault="00193431" w:rsidP="00193431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 w:rsidR="00193431" w:rsidRDefault="00193431" w:rsidP="00193431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431" w:rsidRDefault="00193431" w:rsidP="00193431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√</w:t>
            </w:r>
            <w:r>
              <w:rPr>
                <w:rFonts w:hint="eastAsia"/>
                <w:color w:val="000000"/>
                <w:sz w:val="24"/>
              </w:rPr>
              <w:t>专任教师</w:t>
            </w: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□专职辅导员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□实验技术</w:t>
            </w:r>
          </w:p>
        </w:tc>
      </w:tr>
      <w:tr w:rsidR="00193431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31" w:rsidRDefault="00193431" w:rsidP="0019343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431" w:rsidRDefault="00193431" w:rsidP="00193431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□五级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□六级  □七级  □八级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 xml:space="preserve">□九级  </w:t>
            </w:r>
            <w:r>
              <w:rPr>
                <w:rFonts w:ascii="宋体" w:hAnsi="宋体" w:hint="eastAsia"/>
              </w:rPr>
              <w:t>√</w:t>
            </w:r>
            <w:r>
              <w:rPr>
                <w:rFonts w:ascii="宋体" w:hint="eastAsia"/>
              </w:rPr>
              <w:t>十级  □十一级  □十二级</w:t>
            </w:r>
          </w:p>
        </w:tc>
      </w:tr>
      <w:tr w:rsidR="00193431" w:rsidTr="00E70BBB">
        <w:trPr>
          <w:gridAfter w:val="2"/>
          <w:wAfter w:w="2127" w:type="dxa"/>
          <w:trHeight w:val="312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431" w:rsidRDefault="00193431" w:rsidP="00193431">
            <w:pPr>
              <w:spacing w:line="460" w:lineRule="exact"/>
              <w:rPr>
                <w:rFonts w:ascii="楷体_GB2312" w:eastAsia="楷体_GB2312" w:hAnsi="宋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上一聘期岗位考核等级：</w:t>
            </w:r>
            <w:r>
              <w:rPr>
                <w:rFonts w:eastAsia="黑体" w:hint="eastAsia"/>
                <w:sz w:val="24"/>
                <w:u w:val="single"/>
              </w:rPr>
              <w:t xml:space="preserve">   </w:t>
            </w:r>
            <w:r w:rsidR="005A0467">
              <w:rPr>
                <w:rFonts w:eastAsia="黑体" w:hint="eastAsia"/>
                <w:sz w:val="24"/>
                <w:u w:val="single"/>
              </w:rPr>
              <w:t>无考核</w:t>
            </w:r>
            <w:r>
              <w:rPr>
                <w:rFonts w:eastAsia="黑体" w:hint="eastAsia"/>
                <w:sz w:val="24"/>
                <w:u w:val="single"/>
              </w:rPr>
              <w:t xml:space="preserve">     </w:t>
            </w:r>
          </w:p>
          <w:p w:rsidR="00193431" w:rsidRPr="00447DAB" w:rsidRDefault="00193431" w:rsidP="00193431">
            <w:pPr>
              <w:spacing w:line="460" w:lineRule="exact"/>
              <w:ind w:left="600" w:hangingChars="250" w:hanging="600"/>
              <w:rPr>
                <w:sz w:val="24"/>
              </w:rPr>
            </w:pPr>
            <w:r>
              <w:rPr>
                <w:rFonts w:hint="eastAsia"/>
                <w:sz w:val="24"/>
              </w:rPr>
              <w:t>符合竞聘《</w:t>
            </w:r>
            <w:r w:rsidRPr="00447DAB">
              <w:rPr>
                <w:rFonts w:hint="eastAsia"/>
                <w:sz w:val="24"/>
              </w:rPr>
              <w:t>经济管理学院五级及以下专业技术岗位聘用工作实施细则</w:t>
            </w:r>
            <w:r>
              <w:rPr>
                <w:rFonts w:hint="eastAsia"/>
                <w:sz w:val="24"/>
              </w:rPr>
              <w:t>》附件</w:t>
            </w: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中</w:t>
            </w:r>
            <w:r>
              <w:rPr>
                <w:rFonts w:eastAsia="黑体" w:hint="eastAsia"/>
                <w:sz w:val="24"/>
                <w:u w:val="single"/>
              </w:rPr>
              <w:t xml:space="preserve"> </w:t>
            </w:r>
            <w:r w:rsidR="005A0467">
              <w:rPr>
                <w:rFonts w:eastAsia="黑体"/>
                <w:sz w:val="24"/>
                <w:u w:val="single"/>
              </w:rPr>
              <w:t>10</w:t>
            </w:r>
            <w:bookmarkStart w:id="0" w:name="_GoBack"/>
            <w:bookmarkEnd w:id="0"/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  <w:r>
              <w:rPr>
                <w:rFonts w:eastAsia="黑体" w:hint="eastAsia"/>
                <w:sz w:val="24"/>
              </w:rPr>
              <w:t>级岗位“聘用条件”</w:t>
            </w:r>
          </w:p>
          <w:p w:rsidR="00193431" w:rsidRDefault="00193431" w:rsidP="00193431">
            <w:pPr>
              <w:ind w:firstLineChars="150" w:firstLine="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具体说明：</w:t>
            </w:r>
          </w:p>
          <w:p w:rsidR="00193431" w:rsidRDefault="00193431" w:rsidP="00193431">
            <w:pPr>
              <w:ind w:firstLineChars="150" w:firstLine="360"/>
              <w:rPr>
                <w:rFonts w:ascii="宋体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具有</w:t>
            </w:r>
            <w:r>
              <w:rPr>
                <w:sz w:val="24"/>
              </w:rPr>
              <w:t>中级职称，</w:t>
            </w:r>
            <w:r>
              <w:rPr>
                <w:rFonts w:hint="eastAsia"/>
                <w:sz w:val="24"/>
              </w:rPr>
              <w:t>工作</w:t>
            </w:r>
            <w:r>
              <w:rPr>
                <w:sz w:val="24"/>
              </w:rPr>
              <w:t>任务饱满，近三年考核合格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193431" w:rsidTr="00E70BBB">
        <w:trPr>
          <w:gridAfter w:val="2"/>
          <w:wAfter w:w="2127" w:type="dxa"/>
          <w:trHeight w:val="2038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431" w:rsidRDefault="00193431" w:rsidP="00193431">
            <w:pPr>
              <w:snapToGrid w:val="0"/>
              <w:spacing w:before="240" w:after="120"/>
              <w:ind w:firstLineChars="200" w:firstLine="48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 w:rsidR="00193431" w:rsidRDefault="00193431" w:rsidP="00193431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 w:rsidR="00193431" w:rsidRDefault="00193431" w:rsidP="00193431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93431" w:rsidTr="00E70BBB">
        <w:trPr>
          <w:gridAfter w:val="2"/>
          <w:wAfter w:w="2127" w:type="dxa"/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431" w:rsidRDefault="00193431" w:rsidP="00193431">
            <w:pPr>
              <w:spacing w:beforeLines="50" w:before="156" w:after="12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学院（单位）审核意见：</w:t>
            </w:r>
          </w:p>
          <w:p w:rsidR="00193431" w:rsidRDefault="00193431" w:rsidP="00193431"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193431" w:rsidRDefault="00193431" w:rsidP="00193431"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级岗位原级留任聘用条件？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193431" w:rsidRDefault="00193431" w:rsidP="00193431">
            <w:pPr>
              <w:snapToGrid w:val="0"/>
              <w:ind w:firstLine="720"/>
              <w:rPr>
                <w:sz w:val="24"/>
              </w:rPr>
            </w:pPr>
          </w:p>
          <w:p w:rsidR="00193431" w:rsidRDefault="00193431" w:rsidP="00193431">
            <w:pPr>
              <w:spacing w:before="120" w:after="120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审核人员签名：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单位负责人签名</w:t>
            </w:r>
            <w:r>
              <w:rPr>
                <w:rFonts w:ascii="宋体" w:hint="eastAsia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:rsidR="00193431" w:rsidRDefault="00193431" w:rsidP="00193431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93431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31" w:rsidRDefault="00193431" w:rsidP="00193431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各单位岗位设置与聘用评议工作小组推荐意见：</w:t>
            </w:r>
          </w:p>
          <w:p w:rsidR="00193431" w:rsidRDefault="00193431" w:rsidP="00193431">
            <w:pPr>
              <w:snapToGrid w:val="0"/>
              <w:rPr>
                <w:rFonts w:eastAsia="黑体"/>
                <w:sz w:val="24"/>
              </w:rPr>
            </w:pPr>
          </w:p>
          <w:p w:rsidR="00193431" w:rsidRDefault="00193431" w:rsidP="00193431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193431" w:rsidRDefault="00193431" w:rsidP="00193431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193431" w:rsidRDefault="00193431" w:rsidP="0019343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理由：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  <w:r>
              <w:rPr>
                <w:sz w:val="24"/>
              </w:rPr>
              <w:t xml:space="preserve"> </w:t>
            </w:r>
          </w:p>
          <w:p w:rsidR="00193431" w:rsidRDefault="00193431" w:rsidP="00193431"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组长签名：</w:t>
            </w:r>
          </w:p>
          <w:p w:rsidR="00193431" w:rsidRDefault="00193431" w:rsidP="0019343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193431" w:rsidRDefault="00193431" w:rsidP="00193431">
            <w:pPr>
              <w:spacing w:line="400" w:lineRule="exact"/>
              <w:rPr>
                <w:rFonts w:ascii="宋体"/>
              </w:rPr>
            </w:pPr>
          </w:p>
          <w:p w:rsidR="00193431" w:rsidRDefault="00193431" w:rsidP="00193431">
            <w:pPr>
              <w:spacing w:line="400" w:lineRule="exact"/>
              <w:rPr>
                <w:rFonts w:ascii="宋体"/>
              </w:rPr>
            </w:pPr>
          </w:p>
          <w:p w:rsidR="00193431" w:rsidRDefault="00193431" w:rsidP="00193431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193431" w:rsidRDefault="00193431" w:rsidP="00193431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193431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31" w:rsidRDefault="00193431" w:rsidP="00193431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学校岗位设置与聘用工作委员会拟定意见：</w:t>
            </w:r>
          </w:p>
          <w:p w:rsidR="00193431" w:rsidRDefault="00193431" w:rsidP="00193431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193431" w:rsidRDefault="00193431" w:rsidP="00193431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193431" w:rsidRDefault="00193431" w:rsidP="00193431">
            <w:pPr>
              <w:spacing w:beforeLines="50" w:before="156" w:line="360" w:lineRule="auto"/>
              <w:rPr>
                <w:rFonts w:eastAsia="黑体"/>
                <w:sz w:val="24"/>
              </w:rPr>
            </w:pPr>
          </w:p>
          <w:p w:rsidR="00193431" w:rsidRDefault="00193431" w:rsidP="00193431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rFonts w:ascii="宋体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/>
            <w:vAlign w:val="center"/>
          </w:tcPr>
          <w:p w:rsidR="00193431" w:rsidRDefault="00193431" w:rsidP="00193431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193431" w:rsidRDefault="00193431" w:rsidP="00193431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193431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31" w:rsidRDefault="00193431" w:rsidP="00193431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学校岗位设置与聘用工作领导小组审批意见：</w:t>
            </w:r>
          </w:p>
          <w:p w:rsidR="00193431" w:rsidRDefault="00193431" w:rsidP="00193431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193431" w:rsidRDefault="00193431" w:rsidP="00193431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193431" w:rsidRDefault="00193431" w:rsidP="00193431">
            <w:pPr>
              <w:spacing w:line="360" w:lineRule="auto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 w:rsidR="00193431" w:rsidRDefault="00193431" w:rsidP="00193431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sz w:val="24"/>
              </w:rPr>
              <w:t xml:space="preserve">      </w:t>
            </w:r>
          </w:p>
          <w:p w:rsidR="00193431" w:rsidRDefault="00193431" w:rsidP="00193431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193431" w:rsidRDefault="00193431" w:rsidP="00193431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93431" w:rsidRDefault="00193431" w:rsidP="00193431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:rsidR="004F25BC" w:rsidRDefault="004F25BC" w:rsidP="004F25BC">
      <w:pPr>
        <w:rPr>
          <w:b/>
          <w:sz w:val="28"/>
        </w:rPr>
        <w:sectPr w:rsidR="004F25BC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:rsidR="004F25BC" w:rsidRDefault="00447DAB" w:rsidP="004F25BC">
      <w:pPr>
        <w:jc w:val="center"/>
        <w:rPr>
          <w:b/>
          <w:sz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近三年主要工作业绩（2014年1月1日至2016年12月31日）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05"/>
        <w:gridCol w:w="105"/>
        <w:gridCol w:w="136"/>
        <w:gridCol w:w="224"/>
        <w:gridCol w:w="264"/>
        <w:gridCol w:w="202"/>
        <w:gridCol w:w="794"/>
        <w:gridCol w:w="138"/>
        <w:gridCol w:w="49"/>
        <w:gridCol w:w="206"/>
        <w:gridCol w:w="103"/>
        <w:gridCol w:w="212"/>
        <w:gridCol w:w="144"/>
        <w:gridCol w:w="94"/>
        <w:gridCol w:w="152"/>
        <w:gridCol w:w="581"/>
        <w:gridCol w:w="76"/>
        <w:gridCol w:w="102"/>
        <w:gridCol w:w="111"/>
        <w:gridCol w:w="210"/>
        <w:gridCol w:w="418"/>
        <w:gridCol w:w="101"/>
        <w:gridCol w:w="6"/>
        <w:gridCol w:w="22"/>
        <w:gridCol w:w="290"/>
        <w:gridCol w:w="48"/>
        <w:gridCol w:w="579"/>
        <w:gridCol w:w="140"/>
        <w:gridCol w:w="39"/>
        <w:gridCol w:w="94"/>
        <w:gridCol w:w="1127"/>
        <w:gridCol w:w="40"/>
        <w:gridCol w:w="146"/>
        <w:gridCol w:w="1207"/>
      </w:tblGrid>
      <w:tr w:rsidR="004F25BC" w:rsidTr="009C1429">
        <w:trPr>
          <w:cantSplit/>
          <w:trHeight w:val="140"/>
          <w:jc w:val="center"/>
        </w:trPr>
        <w:tc>
          <w:tcPr>
            <w:tcW w:w="10319" w:type="dxa"/>
            <w:gridSpan w:val="35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、项目情况（限填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348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项目名称</w:t>
            </w:r>
          </w:p>
          <w:p w:rsidR="004F25BC" w:rsidRDefault="004F25BC" w:rsidP="009C1429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校内编号/批文号 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起止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6"/>
          <w:jc w:val="center"/>
        </w:trPr>
        <w:tc>
          <w:tcPr>
            <w:tcW w:w="10319" w:type="dxa"/>
            <w:gridSpan w:val="35"/>
            <w:tcBorders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论文和专著（限填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论文、著作题目</w:t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刊物(出版社)名称、刊号(书号)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发表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3、</w:t>
            </w:r>
            <w:r>
              <w:rPr>
                <w:rFonts w:ascii="宋体" w:hAnsi="宋体" w:hint="eastAsia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获奖（限填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项目名称</w:t>
            </w: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奖项名称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级别</w:t>
            </w: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获奖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188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16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4、</w:t>
            </w:r>
            <w:r>
              <w:rPr>
                <w:rFonts w:hint="eastAsia"/>
                <w:b/>
                <w:sz w:val="24"/>
              </w:rPr>
              <w:t>教学成果奖（含教材）（限填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383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5、</w:t>
            </w:r>
            <w:r>
              <w:rPr>
                <w:rFonts w:hint="eastAsia"/>
                <w:b/>
                <w:sz w:val="24"/>
              </w:rPr>
              <w:t>代表性专利（限填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481"/>
          <w:jc w:val="center"/>
        </w:trPr>
        <w:tc>
          <w:tcPr>
            <w:tcW w:w="309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授权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55"/>
          <w:jc w:val="center"/>
        </w:trPr>
        <w:tc>
          <w:tcPr>
            <w:tcW w:w="3090" w:type="dxa"/>
            <w:gridSpan w:val="7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1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6、</w:t>
            </w:r>
            <w:r>
              <w:rPr>
                <w:rFonts w:hint="eastAsia"/>
                <w:b/>
                <w:sz w:val="24"/>
              </w:rPr>
              <w:t>代表性成果采用（限填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341"/>
          <w:jc w:val="center"/>
        </w:trPr>
        <w:tc>
          <w:tcPr>
            <w:tcW w:w="2888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0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71"/>
          <w:jc w:val="center"/>
        </w:trPr>
        <w:tc>
          <w:tcPr>
            <w:tcW w:w="2888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95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7、</w:t>
            </w:r>
            <w:r>
              <w:rPr>
                <w:rFonts w:hint="eastAsia"/>
                <w:b/>
                <w:sz w:val="24"/>
              </w:rPr>
              <w:t>代表性美展（限填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545"/>
          <w:jc w:val="center"/>
        </w:trPr>
        <w:tc>
          <w:tcPr>
            <w:tcW w:w="2264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作品名称</w:t>
            </w:r>
          </w:p>
        </w:tc>
        <w:tc>
          <w:tcPr>
            <w:tcW w:w="2328" w:type="dxa"/>
            <w:gridSpan w:val="10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59"/>
          <w:jc w:val="center"/>
        </w:trPr>
        <w:tc>
          <w:tcPr>
            <w:tcW w:w="2264" w:type="dxa"/>
            <w:gridSpan w:val="3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10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5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9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35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 w:rsidR="004F25BC" w:rsidTr="009C1429">
        <w:trPr>
          <w:cantSplit/>
          <w:trHeight w:val="41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:rsidR="004F25BC" w:rsidRDefault="004F25BC" w:rsidP="004F25BC"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申报人自愿申报并承诺以上所有填写内容真实可靠，如有虚假愿意承担一切后果！    </w:t>
      </w:r>
    </w:p>
    <w:p w:rsidR="004F25BC" w:rsidRDefault="004F25BC" w:rsidP="004F25BC">
      <w:pPr>
        <w:ind w:firstLineChars="2700" w:firstLine="6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申报人签字：                        </w:t>
      </w:r>
    </w:p>
    <w:p w:rsidR="004F25BC" w:rsidRDefault="004F25BC" w:rsidP="004F25BC">
      <w:pPr>
        <w:ind w:firstLineChars="45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               年    月    日</w:t>
      </w:r>
    </w:p>
    <w:p w:rsidR="004F25BC" w:rsidRDefault="004F25BC" w:rsidP="004F25BC">
      <w:pPr>
        <w:pStyle w:val="a4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“*”说明：上述业绩中学院（部）无法审核认定的，需职能部门审核认定。</w:t>
      </w:r>
    </w:p>
    <w:sectPr w:rsidR="004F25BC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E86" w:rsidRDefault="002F4E86" w:rsidP="00E70BBB">
      <w:r>
        <w:separator/>
      </w:r>
    </w:p>
  </w:endnote>
  <w:endnote w:type="continuationSeparator" w:id="0">
    <w:p w:rsidR="002F4E86" w:rsidRDefault="002F4E86" w:rsidP="00E7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E86" w:rsidRDefault="002F4E86" w:rsidP="00E70BBB">
      <w:r>
        <w:separator/>
      </w:r>
    </w:p>
  </w:footnote>
  <w:footnote w:type="continuationSeparator" w:id="0">
    <w:p w:rsidR="002F4E86" w:rsidRDefault="002F4E86" w:rsidP="00E70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BC"/>
    <w:rsid w:val="00193431"/>
    <w:rsid w:val="001D3339"/>
    <w:rsid w:val="002F4E86"/>
    <w:rsid w:val="00447DAB"/>
    <w:rsid w:val="004F25BC"/>
    <w:rsid w:val="005A0467"/>
    <w:rsid w:val="007A6E53"/>
    <w:rsid w:val="00927E0F"/>
    <w:rsid w:val="00996693"/>
    <w:rsid w:val="009E4A24"/>
    <w:rsid w:val="00E70BBB"/>
    <w:rsid w:val="00F3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D4291"/>
  <w15:docId w15:val="{A71A22ED-71AE-4E13-9583-94401909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a3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70BBB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9343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934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301</Words>
  <Characters>1721</Characters>
  <Application>Microsoft Office Word</Application>
  <DocSecurity>0</DocSecurity>
  <Lines>14</Lines>
  <Paragraphs>4</Paragraphs>
  <ScaleCrop>false</ScaleCrop>
  <Company>zstu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lenovo</cp:lastModifiedBy>
  <cp:revision>4</cp:revision>
  <cp:lastPrinted>2017-06-28T04:38:00Z</cp:lastPrinted>
  <dcterms:created xsi:type="dcterms:W3CDTF">2017-06-26T00:54:00Z</dcterms:created>
  <dcterms:modified xsi:type="dcterms:W3CDTF">2017-06-28T05:37:00Z</dcterms:modified>
</cp:coreProperties>
</file>